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10837" w:rsidP="21173E4F" w:rsidRDefault="454B75DA" w14:paraId="00000001" w14:textId="58E9FA5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b w:val="1"/>
          <w:bCs w:val="1"/>
        </w:rPr>
      </w:pPr>
      <w:r w:rsidRPr="21173E4F" w:rsidR="454B75DA">
        <w:rPr>
          <w:b w:val="1"/>
          <w:bCs w:val="1"/>
        </w:rPr>
        <w:t xml:space="preserve">Sprint Retrospective Meeting Minutes </w:t>
      </w:r>
      <w:r w:rsidRPr="21173E4F" w:rsidR="179512F1">
        <w:rPr>
          <w:b w:val="1"/>
          <w:bCs w:val="1"/>
        </w:rPr>
        <w:t>6</w:t>
      </w:r>
    </w:p>
    <w:p w:rsidR="00910837" w:rsidRDefault="0091083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575DED" w14:paraId="00000003" w14:textId="77777777">
      <w:r>
        <w:rPr>
          <w:b/>
        </w:rPr>
        <w:t>Project</w:t>
      </w:r>
      <w:r>
        <w:t>: P2P Drive</w:t>
      </w:r>
    </w:p>
    <w:p w:rsidR="00910837" w:rsidRDefault="00575DED" w14:paraId="00000004" w14:textId="77777777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Attendees</w:t>
      </w:r>
      <w:r>
        <w:t xml:space="preserve">:  </w:t>
      </w: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>, Javier; Garcia, Nicholas; Martin</w:t>
      </w:r>
      <w:r>
        <w:t xml:space="preserve">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 xml:space="preserve">, Justin; </w:t>
      </w:r>
    </w:p>
    <w:p w:rsidR="00910837" w:rsidP="21173E4F" w:rsidRDefault="454B75DA" w14:paraId="00000005" w14:textId="637F451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21173E4F" w:rsidR="454B75DA">
        <w:rPr>
          <w:b w:val="1"/>
          <w:bCs w:val="1"/>
        </w:rPr>
        <w:t xml:space="preserve">Date: </w:t>
      </w:r>
      <w:r w:rsidR="23485349">
        <w:rPr/>
        <w:t xml:space="preserve"> 11/</w:t>
      </w:r>
      <w:r w:rsidR="75F9FFAA">
        <w:rPr/>
        <w:t>20</w:t>
      </w:r>
      <w:r w:rsidR="23485349">
        <w:rPr/>
        <w:t>/2022</w:t>
      </w:r>
    </w:p>
    <w:p w:rsidR="00910837" w:rsidRDefault="00575DED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Start time</w:t>
      </w:r>
      <w:r>
        <w:t>: 9:00pm</w:t>
      </w:r>
    </w:p>
    <w:p w:rsidR="00910837" w:rsidRDefault="00575DED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End time</w:t>
      </w:r>
      <w:r>
        <w:t xml:space="preserve">: 10:00pm </w:t>
      </w:r>
    </w:p>
    <w:p w:rsidR="00910837" w:rsidRDefault="00910837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454B75DA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 w:rsidR="454B75DA">
        <w:rPr/>
        <w:t>What went wrong?</w:t>
      </w:r>
    </w:p>
    <w:p w:rsidR="082DA608" w:rsidP="21173E4F" w:rsidRDefault="082DA608" w14:paraId="279A4A7A" w14:textId="2FC9352A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082DA608">
        <w:rPr/>
        <w:t xml:space="preserve">Encryption method did not work as intended due to </w:t>
      </w:r>
      <w:r w:rsidR="4CB4EF7B">
        <w:rPr/>
        <w:t>assumed file upload format</w:t>
      </w:r>
      <w:r w:rsidR="082DA608">
        <w:rPr/>
        <w:t xml:space="preserve"> </w:t>
      </w:r>
    </w:p>
    <w:p w:rsidR="2C49D7D0" w:rsidP="21173E4F" w:rsidRDefault="2C49D7D0" w14:paraId="2665BFF6" w14:textId="33FD2E2E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2C49D7D0">
        <w:rPr/>
        <w:t>Information sent</w:t>
      </w:r>
      <w:r w:rsidR="44BB2389">
        <w:rPr/>
        <w:t xml:space="preserve"> from web application through API </w:t>
      </w:r>
      <w:r w:rsidR="7CF97256">
        <w:rPr/>
        <w:t xml:space="preserve">had a critical bug </w:t>
      </w:r>
    </w:p>
    <w:p w:rsidR="7CF97256" w:rsidP="21173E4F" w:rsidRDefault="7CF97256" w14:paraId="424EAC2E" w14:textId="3FBF1B5C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CF97256">
        <w:rPr/>
        <w:t xml:space="preserve">Midterms finals and other personal affairs had an impact in production </w:t>
      </w:r>
    </w:p>
    <w:p w:rsidR="00910837" w:rsidRDefault="00575DED" w14:paraId="0000000D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910837" w:rsidRDefault="00575DED" w14:paraId="0000000E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Majority of the team are showing up to our meetings and completing their requirements</w:t>
      </w:r>
    </w:p>
    <w:p w:rsidR="00910837" w:rsidP="21173E4F" w:rsidRDefault="454B75DA" w14:paraId="0000000F" w14:textId="313598E7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454B75DA">
        <w:rPr/>
        <w:t xml:space="preserve">Communication has been </w:t>
      </w:r>
      <w:r w:rsidR="62B27B53">
        <w:rPr/>
        <w:t>consistently</w:t>
      </w:r>
      <w:r w:rsidR="62B27B53">
        <w:rPr/>
        <w:t xml:space="preserve"> </w:t>
      </w:r>
      <w:r w:rsidR="454B75DA">
        <w:rPr/>
        <w:t xml:space="preserve"> well throughout the team</w:t>
      </w:r>
    </w:p>
    <w:p w:rsidR="068C3760" w:rsidP="21173E4F" w:rsidRDefault="068C3760" w14:paraId="304D1B2C" w14:textId="2E2F6B4B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068C3760">
        <w:rPr/>
        <w:t>Communication between API and MongoDB has been successful regardless of bug</w:t>
      </w:r>
    </w:p>
    <w:p w:rsidR="61093947" w:rsidP="5A57C568" w:rsidRDefault="61093947" w14:paraId="390A62E0" w14:textId="2585240B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5311C91">
        <w:rPr/>
        <w:t xml:space="preserve">Bug was partially resolved and we are continuing to move forward </w:t>
      </w:r>
    </w:p>
    <w:p w:rsidR="45311C91" w:rsidP="21173E4F" w:rsidRDefault="45311C91" w14:paraId="47E754F0" w14:textId="3D257F0A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5311C91">
        <w:rPr/>
        <w:t>We are close to finishing production of the final demo</w:t>
      </w:r>
    </w:p>
    <w:p w:rsidR="00910837" w:rsidRDefault="00910837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454B75DA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  <w:r w:rsidR="454B75DA">
        <w:rPr/>
        <w:t>How to address the issues in the next sprint?</w:t>
      </w:r>
    </w:p>
    <w:p w:rsidR="7B50304A" w:rsidP="5A57C568" w:rsidRDefault="7B50304A" w14:paraId="09F6D893" w14:textId="44BF2C6C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B50304A">
        <w:rPr/>
        <w:t xml:space="preserve">Push harder towards </w:t>
      </w:r>
      <w:r w:rsidR="101EFC69">
        <w:rPr/>
        <w:t>finishing development of our final demo</w:t>
      </w:r>
    </w:p>
    <w:p w:rsidR="101EFC69" w:rsidP="21173E4F" w:rsidRDefault="101EFC69" w14:paraId="44899DB1" w14:textId="406CC8D8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101EFC69">
        <w:rPr/>
        <w:t>Finally Connect all aspects of the project together to produce a demo</w:t>
      </w:r>
    </w:p>
    <w:p w:rsidR="7B50304A" w:rsidP="5A57C568" w:rsidRDefault="7B50304A" w14:paraId="3990E20A" w14:textId="64A9738A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B50304A">
        <w:rPr/>
        <w:t>Create beta demo of the full project.</w:t>
      </w:r>
    </w:p>
    <w:p w:rsidR="00910837" w:rsidRDefault="0091083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91083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91083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9108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5DED" w:rsidP="00575DED" w:rsidRDefault="00575DED" w14:paraId="60059039" w14:textId="77777777">
      <w:pPr>
        <w:spacing w:line="240" w:lineRule="auto"/>
      </w:pPr>
      <w:r>
        <w:separator/>
      </w:r>
    </w:p>
  </w:endnote>
  <w:endnote w:type="continuationSeparator" w:id="0">
    <w:p w:rsidR="00575DED" w:rsidP="00575DED" w:rsidRDefault="00575DED" w14:paraId="3375D2F6" w14:textId="77777777">
      <w:pPr>
        <w:spacing w:line="240" w:lineRule="auto"/>
      </w:pPr>
      <w:r>
        <w:continuationSeparator/>
      </w:r>
    </w:p>
  </w:endnote>
  <w:endnote w:type="continuationNotice" w:id="1">
    <w:p w:rsidR="00575DED" w:rsidRDefault="00575DED" w14:paraId="6435E55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16ED85E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2845F2F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5CA92BF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5DED" w:rsidP="00575DED" w:rsidRDefault="00575DED" w14:paraId="5A11CA09" w14:textId="77777777">
      <w:pPr>
        <w:spacing w:line="240" w:lineRule="auto"/>
      </w:pPr>
      <w:r>
        <w:separator/>
      </w:r>
    </w:p>
  </w:footnote>
  <w:footnote w:type="continuationSeparator" w:id="0">
    <w:p w:rsidR="00575DED" w:rsidP="00575DED" w:rsidRDefault="00575DED" w14:paraId="3B422B7D" w14:textId="77777777">
      <w:pPr>
        <w:spacing w:line="240" w:lineRule="auto"/>
      </w:pPr>
      <w:r>
        <w:continuationSeparator/>
      </w:r>
    </w:p>
  </w:footnote>
  <w:footnote w:type="continuationNotice" w:id="1">
    <w:p w:rsidR="00575DED" w:rsidRDefault="00575DED" w14:paraId="66B5BE3C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6F7558F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0EBD94A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3B4E456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74A7BF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1" w15:restartNumberingAfterBreak="0">
    <w:nsid w:val="61570F01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2" w15:restartNumberingAfterBreak="0">
    <w:nsid w:val="70D37262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num w:numId="1" w16cid:durableId="1742210183">
    <w:abstractNumId w:val="1"/>
  </w:num>
  <w:num w:numId="2" w16cid:durableId="156920862">
    <w:abstractNumId w:val="2"/>
  </w:num>
  <w:num w:numId="3" w16cid:durableId="184446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isplayBackgroundShape/>
  <w:revisionView w:inkAnnotations="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2C"/>
    <w:rsid w:val="00190E2C"/>
    <w:rsid w:val="00575DED"/>
    <w:rsid w:val="00910837"/>
    <w:rsid w:val="0092056A"/>
    <w:rsid w:val="0178B370"/>
    <w:rsid w:val="02A556E6"/>
    <w:rsid w:val="04FD6A7D"/>
    <w:rsid w:val="068C3760"/>
    <w:rsid w:val="082DA608"/>
    <w:rsid w:val="101EFC69"/>
    <w:rsid w:val="1163B0FA"/>
    <w:rsid w:val="133486CB"/>
    <w:rsid w:val="1421EFC1"/>
    <w:rsid w:val="177527FA"/>
    <w:rsid w:val="17940A49"/>
    <w:rsid w:val="179512F1"/>
    <w:rsid w:val="1910F85B"/>
    <w:rsid w:val="1ADA61BA"/>
    <w:rsid w:val="1C62B285"/>
    <w:rsid w:val="1F6AFC65"/>
    <w:rsid w:val="2079B6C4"/>
    <w:rsid w:val="21173E4F"/>
    <w:rsid w:val="23485349"/>
    <w:rsid w:val="2352981B"/>
    <w:rsid w:val="23B15786"/>
    <w:rsid w:val="24D5401F"/>
    <w:rsid w:val="25EE4730"/>
    <w:rsid w:val="29A8B142"/>
    <w:rsid w:val="2C49D7D0"/>
    <w:rsid w:val="2CA81BD5"/>
    <w:rsid w:val="2E440F39"/>
    <w:rsid w:val="3300791F"/>
    <w:rsid w:val="3A206387"/>
    <w:rsid w:val="3B2A7FC7"/>
    <w:rsid w:val="3FE4C88D"/>
    <w:rsid w:val="426AAD5C"/>
    <w:rsid w:val="42F9D48C"/>
    <w:rsid w:val="44BB2389"/>
    <w:rsid w:val="45311C91"/>
    <w:rsid w:val="454B75DA"/>
    <w:rsid w:val="4A4ABD19"/>
    <w:rsid w:val="4CB4EF7B"/>
    <w:rsid w:val="4CC34B95"/>
    <w:rsid w:val="4EA2E3F5"/>
    <w:rsid w:val="521E4CB6"/>
    <w:rsid w:val="533A7A9F"/>
    <w:rsid w:val="545E6338"/>
    <w:rsid w:val="55FA3399"/>
    <w:rsid w:val="580DEBC2"/>
    <w:rsid w:val="5931D45B"/>
    <w:rsid w:val="5A57C568"/>
    <w:rsid w:val="6018FDA7"/>
    <w:rsid w:val="602A6A11"/>
    <w:rsid w:val="607E7C9E"/>
    <w:rsid w:val="61093947"/>
    <w:rsid w:val="62B27B53"/>
    <w:rsid w:val="64E66AA2"/>
    <w:rsid w:val="64EC6ECA"/>
    <w:rsid w:val="68FEAA22"/>
    <w:rsid w:val="6CBF7603"/>
    <w:rsid w:val="6D9D6A98"/>
    <w:rsid w:val="6E0336A3"/>
    <w:rsid w:val="72299072"/>
    <w:rsid w:val="73C97501"/>
    <w:rsid w:val="75F9FFAA"/>
    <w:rsid w:val="770115C3"/>
    <w:rsid w:val="788AD0B7"/>
    <w:rsid w:val="7A62C543"/>
    <w:rsid w:val="7A9775F0"/>
    <w:rsid w:val="7B50304A"/>
    <w:rsid w:val="7CF97256"/>
    <w:rsid w:val="7D71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9D995"/>
  <w15:docId w15:val="{C44481E2-56ED-9D47-87D7-664A4ABED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75DED"/>
  </w:style>
  <w:style w:type="paragraph" w:styleId="Footer">
    <w:name w:val="footer"/>
    <w:basedOn w:val="Normal"/>
    <w:link w:val="Foot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3mUbROH3CijXkouDyt/Rm9kIWw==">AMUW2mXS/bgWbGs+fvd0asU9+pA6OsPt1SuMHp5Eodaqq4fewgQnT7aP8CGBKL/3LK1Jq2HpabkG6bBBcZwkHdrBMyVA9wGjQCeH41OX0bP62S82X/T7RVk=</go:docsCustomData>
</go:gDocsCustomXmlDataStorage>
</file>

<file path=customXml/itemProps1.xml><?xml version="1.0" encoding="utf-8"?>
<ds:datastoreItem xmlns:ds="http://schemas.openxmlformats.org/officeDocument/2006/customXml" ds:itemID="{12FAE56A-8E41-4C77-B423-C4F00E01795B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D487DD-BF47-48A9-A6F9-0A76D682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8E06AB-0A22-4A84-BA7E-59C493C8EDCA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Johnny Llerena</lastModifiedBy>
  <revision>5</revision>
  <dcterms:created xsi:type="dcterms:W3CDTF">2022-10-24T03:40:00.0000000Z</dcterms:created>
  <dcterms:modified xsi:type="dcterms:W3CDTF">2022-11-21T01:12:07.8469360Z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